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1C" w:rsidRPr="00FE348C" w:rsidRDefault="0070081C" w:rsidP="007008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en-US"/>
        </w:rPr>
        <w:t>Google</w:t>
      </w:r>
      <w:r w:rsidRPr="00FE348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  <w:lang w:val="en-US"/>
        </w:rPr>
        <w:t>Analytics</w:t>
      </w:r>
      <w:r w:rsidRPr="00FE348C">
        <w:rPr>
          <w:rFonts w:ascii="Arial" w:hAnsi="Arial" w:cs="Arial"/>
          <w:b/>
          <w:sz w:val="32"/>
          <w:szCs w:val="32"/>
        </w:rPr>
        <w:t xml:space="preserve"> – </w:t>
      </w:r>
      <w:r>
        <w:rPr>
          <w:rFonts w:ascii="Arial" w:hAnsi="Arial" w:cs="Arial"/>
          <w:b/>
          <w:sz w:val="32"/>
          <w:szCs w:val="32"/>
        </w:rPr>
        <w:t>добавление пользователя</w:t>
      </w:r>
    </w:p>
    <w:p w:rsidR="00D25DD9" w:rsidRPr="0070081C" w:rsidRDefault="0070081C" w:rsidP="0070081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е</w:t>
      </w:r>
      <w:r w:rsidR="00D25DD9" w:rsidRPr="0070081C">
        <w:rPr>
          <w:rFonts w:ascii="Arial" w:hAnsi="Arial" w:cs="Arial"/>
          <w:b/>
          <w:sz w:val="28"/>
          <w:szCs w:val="28"/>
        </w:rPr>
        <w:t xml:space="preserve">сли у клиента есть аккаунт в </w:t>
      </w:r>
      <w:proofErr w:type="spellStart"/>
      <w:r w:rsidR="00D25DD9" w:rsidRPr="0070081C">
        <w:rPr>
          <w:rFonts w:ascii="Arial" w:hAnsi="Arial" w:cs="Arial"/>
          <w:b/>
          <w:sz w:val="28"/>
          <w:szCs w:val="28"/>
        </w:rPr>
        <w:t>Google</w:t>
      </w:r>
      <w:proofErr w:type="spellEnd"/>
      <w:r w:rsidR="00D25DD9" w:rsidRPr="0070081C">
        <w:rPr>
          <w:rFonts w:ascii="Arial" w:hAnsi="Arial" w:cs="Arial"/>
          <w:b/>
          <w:sz w:val="28"/>
          <w:szCs w:val="28"/>
        </w:rPr>
        <w:t>.</w:t>
      </w:r>
    </w:p>
    <w:p w:rsidR="00D25DD9" w:rsidRDefault="00D25DD9" w:rsidP="00D25DD9">
      <w:pPr>
        <w:rPr>
          <w:rFonts w:ascii="Arial" w:hAnsi="Arial" w:cs="Arial"/>
        </w:rPr>
      </w:pPr>
      <w:r>
        <w:rPr>
          <w:rFonts w:ascii="Arial" w:hAnsi="Arial" w:cs="Arial"/>
          <w:b/>
        </w:rPr>
        <w:t>Шаг 1.</w:t>
      </w:r>
      <w:r>
        <w:rPr>
          <w:rFonts w:ascii="Arial" w:hAnsi="Arial" w:cs="Arial"/>
        </w:rPr>
        <w:t xml:space="preserve"> Клиент переходит по ссылке</w:t>
      </w:r>
    </w:p>
    <w:p w:rsidR="00D25DD9" w:rsidRDefault="00D25DD9" w:rsidP="00D25DD9">
      <w:pPr>
        <w:rPr>
          <w:rFonts w:ascii="Arial" w:hAnsi="Arial" w:cs="Arial"/>
        </w:rPr>
      </w:pPr>
      <w:r>
        <w:rPr>
          <w:rFonts w:ascii="Arial" w:hAnsi="Arial" w:cs="Arial"/>
        </w:rPr>
        <w:t>https://www.google.com/analytics/web/ и создает аккаунт Гугл Аналитики</w:t>
      </w:r>
    </w:p>
    <w:p w:rsidR="00D25DD9" w:rsidRDefault="00D25DD9" w:rsidP="00D25DD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2997835" cy="1797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DD9" w:rsidRDefault="00D25DD9" w:rsidP="00D25DD9">
      <w:pPr>
        <w:rPr>
          <w:rFonts w:ascii="Arial" w:hAnsi="Arial" w:cs="Arial"/>
        </w:rPr>
      </w:pPr>
      <w:r>
        <w:rPr>
          <w:rFonts w:ascii="Arial" w:hAnsi="Arial" w:cs="Arial"/>
          <w:b/>
        </w:rPr>
        <w:t>Шаг 2.</w:t>
      </w:r>
      <w:r>
        <w:rPr>
          <w:rFonts w:ascii="Arial" w:hAnsi="Arial" w:cs="Arial"/>
        </w:rPr>
        <w:t xml:space="preserve"> Клиент добавляет е</w:t>
      </w:r>
      <w:r w:rsidR="0070081C">
        <w:rPr>
          <w:rFonts w:ascii="Arial" w:hAnsi="Arial" w:cs="Arial"/>
        </w:rPr>
        <w:t>-</w:t>
      </w:r>
      <w:bookmarkStart w:id="0" w:name="_GoBack"/>
      <w:bookmarkEnd w:id="0"/>
      <w:proofErr w:type="spellStart"/>
      <w:r>
        <w:rPr>
          <w:rFonts w:ascii="Arial" w:hAnsi="Arial" w:cs="Arial"/>
        </w:rPr>
        <w:t>майл</w:t>
      </w:r>
      <w:proofErr w:type="spellEnd"/>
      <w:r>
        <w:rPr>
          <w:rFonts w:ascii="Arial" w:hAnsi="Arial" w:cs="Arial"/>
        </w:rPr>
        <w:t xml:space="preserve"> seo@dextra.ru в качестве Администратора</w:t>
      </w:r>
    </w:p>
    <w:p w:rsidR="00D25DD9" w:rsidRDefault="00D25DD9" w:rsidP="00D25DD9">
      <w:pPr>
        <w:rPr>
          <w:rFonts w:ascii="Arial" w:hAnsi="Arial" w:cs="Arial"/>
        </w:rPr>
      </w:pPr>
      <w:r>
        <w:rPr>
          <w:rFonts w:ascii="Arial" w:hAnsi="Arial" w:cs="Arial"/>
        </w:rPr>
        <w:t>(Администратор &gt;&gt; Пользователи &gt;&gt; Новый пользователь)</w:t>
      </w:r>
    </w:p>
    <w:p w:rsidR="00D25DD9" w:rsidRDefault="00D25DD9" w:rsidP="00D25DD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3013710" cy="1685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DD9" w:rsidRDefault="00D25DD9" w:rsidP="00D25DD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4055110" cy="268732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10" cy="268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DD9" w:rsidRDefault="00D25DD9" w:rsidP="00D25DD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lastRenderedPageBreak/>
        <w:drawing>
          <wp:inline distT="0" distB="0" distL="0" distR="0">
            <wp:extent cx="4436745" cy="341122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745" cy="341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CBC" w:rsidRDefault="00D25DD9" w:rsidP="00D25DD9">
      <w:r>
        <w:rPr>
          <w:rFonts w:ascii="Arial" w:hAnsi="Arial" w:cs="Arial"/>
          <w:b/>
        </w:rPr>
        <w:t>Шаг 3.</w:t>
      </w:r>
      <w:r>
        <w:rPr>
          <w:rFonts w:ascii="Arial" w:hAnsi="Arial" w:cs="Arial"/>
        </w:rPr>
        <w:t xml:space="preserve"> Менеджер пересылает Веб-аналитику </w:t>
      </w:r>
      <w:proofErr w:type="gramStart"/>
      <w:r>
        <w:rPr>
          <w:rFonts w:ascii="Arial" w:hAnsi="Arial" w:cs="Arial"/>
        </w:rPr>
        <w:t>пароли</w:t>
      </w:r>
      <w:proofErr w:type="gramEnd"/>
      <w:r>
        <w:rPr>
          <w:rFonts w:ascii="Arial" w:hAnsi="Arial" w:cs="Arial"/>
        </w:rPr>
        <w:t xml:space="preserve"> и он заносит все данные в </w:t>
      </w:r>
      <w:proofErr w:type="spellStart"/>
      <w:r>
        <w:rPr>
          <w:rFonts w:ascii="Arial" w:hAnsi="Arial" w:cs="Arial"/>
        </w:rPr>
        <w:t>стаф</w:t>
      </w:r>
      <w:proofErr w:type="spellEnd"/>
    </w:p>
    <w:sectPr w:rsidR="00824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15"/>
    <w:rsid w:val="00036409"/>
    <w:rsid w:val="000A2DC8"/>
    <w:rsid w:val="000C267A"/>
    <w:rsid w:val="0019458A"/>
    <w:rsid w:val="00202395"/>
    <w:rsid w:val="002075C3"/>
    <w:rsid w:val="00234390"/>
    <w:rsid w:val="002E4072"/>
    <w:rsid w:val="00335FE1"/>
    <w:rsid w:val="003801C1"/>
    <w:rsid w:val="003A1E7A"/>
    <w:rsid w:val="003B51C6"/>
    <w:rsid w:val="004172B0"/>
    <w:rsid w:val="0042257A"/>
    <w:rsid w:val="00474A4B"/>
    <w:rsid w:val="004E00D5"/>
    <w:rsid w:val="0057191E"/>
    <w:rsid w:val="005A5A0D"/>
    <w:rsid w:val="00605346"/>
    <w:rsid w:val="00614E0F"/>
    <w:rsid w:val="006B71F9"/>
    <w:rsid w:val="0070081C"/>
    <w:rsid w:val="007946C2"/>
    <w:rsid w:val="00797D46"/>
    <w:rsid w:val="007E70FD"/>
    <w:rsid w:val="00824CBC"/>
    <w:rsid w:val="009923C6"/>
    <w:rsid w:val="009B538F"/>
    <w:rsid w:val="00A327C8"/>
    <w:rsid w:val="00A75598"/>
    <w:rsid w:val="00A759D6"/>
    <w:rsid w:val="00AD7F15"/>
    <w:rsid w:val="00B264CA"/>
    <w:rsid w:val="00B87D9F"/>
    <w:rsid w:val="00BC27D5"/>
    <w:rsid w:val="00BD4B4C"/>
    <w:rsid w:val="00C245DD"/>
    <w:rsid w:val="00C6644A"/>
    <w:rsid w:val="00C736F1"/>
    <w:rsid w:val="00CC5101"/>
    <w:rsid w:val="00D01365"/>
    <w:rsid w:val="00D25DD9"/>
    <w:rsid w:val="00D6283B"/>
    <w:rsid w:val="00DF45EA"/>
    <w:rsid w:val="00E15486"/>
    <w:rsid w:val="00E37949"/>
    <w:rsid w:val="00EB4A91"/>
    <w:rsid w:val="00EB4E1C"/>
    <w:rsid w:val="00EF75D3"/>
    <w:rsid w:val="00F252CB"/>
    <w:rsid w:val="00F46B41"/>
    <w:rsid w:val="00F6410E"/>
    <w:rsid w:val="00FC44F5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339</Characters>
  <Application>Microsoft Office Word</Application>
  <DocSecurity>0</DocSecurity>
  <Lines>2</Lines>
  <Paragraphs>1</Paragraphs>
  <ScaleCrop>false</ScaleCrop>
  <Company>SPecialiST RePack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2012-07-03T04:12:00Z</dcterms:created>
  <dcterms:modified xsi:type="dcterms:W3CDTF">2012-07-03T07:10:00Z</dcterms:modified>
</cp:coreProperties>
</file>