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05830" w14:textId="77777777" w:rsidR="00F2323C" w:rsidRDefault="00F2323C"/>
    <w:p w14:paraId="35F3EE5F" w14:textId="77777777" w:rsidR="00977592" w:rsidRDefault="00977592"/>
    <w:p w14:paraId="6A0C908B" w14:textId="77777777" w:rsidR="00977592" w:rsidRDefault="00977592"/>
    <w:p w14:paraId="7F12231F" w14:textId="77777777" w:rsidR="00977592" w:rsidRDefault="00977592"/>
    <w:tbl>
      <w:tblPr>
        <w:tblW w:w="10574" w:type="dxa"/>
        <w:tblLayout w:type="fixed"/>
        <w:tblLook w:val="00BF" w:firstRow="1" w:lastRow="0" w:firstColumn="1" w:lastColumn="0" w:noHBand="0" w:noVBand="0"/>
      </w:tblPr>
      <w:tblGrid>
        <w:gridCol w:w="4804"/>
        <w:gridCol w:w="256"/>
        <w:gridCol w:w="5514"/>
      </w:tblGrid>
      <w:tr w:rsidR="00977592" w14:paraId="0B56510A" w14:textId="77777777">
        <w:trPr>
          <w:cantSplit/>
          <w:trHeight w:val="260"/>
        </w:trPr>
        <w:tc>
          <w:tcPr>
            <w:tcW w:w="4804" w:type="dxa"/>
          </w:tcPr>
          <w:p w14:paraId="75DA5B69" w14:textId="77777777" w:rsidR="00977592" w:rsidRDefault="00977592" w:rsidP="00977592"/>
        </w:tc>
        <w:tc>
          <w:tcPr>
            <w:tcW w:w="256" w:type="dxa"/>
            <w:vAlign w:val="center"/>
          </w:tcPr>
          <w:p w14:paraId="54F1D4C9" w14:textId="77777777" w:rsidR="00977592" w:rsidRDefault="00977592" w:rsidP="00977592">
            <w:pPr>
              <w:jc w:val="right"/>
            </w:pPr>
          </w:p>
        </w:tc>
        <w:tc>
          <w:tcPr>
            <w:tcW w:w="5514" w:type="dxa"/>
            <w:vMerge w:val="restart"/>
          </w:tcPr>
          <w:p w14:paraId="5C7D16C8" w14:textId="77777777" w:rsidR="00977592" w:rsidRPr="003916D0" w:rsidRDefault="00977592" w:rsidP="00977592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3916D0">
              <w:rPr>
                <w:b/>
                <w:bCs/>
                <w:color w:val="000000"/>
                <w:highlight w:val="yellow"/>
              </w:rPr>
              <w:t xml:space="preserve">ООО «Название </w:t>
            </w:r>
            <w:r w:rsidR="00827C9F" w:rsidRPr="003916D0">
              <w:rPr>
                <w:b/>
                <w:bCs/>
                <w:color w:val="000000"/>
                <w:highlight w:val="yellow"/>
              </w:rPr>
              <w:t>организации</w:t>
            </w:r>
            <w:r w:rsidRPr="003916D0">
              <w:rPr>
                <w:b/>
                <w:bCs/>
                <w:color w:val="000000"/>
                <w:highlight w:val="yellow"/>
              </w:rPr>
              <w:t>»</w:t>
            </w:r>
          </w:p>
          <w:p w14:paraId="45DFE8D9" w14:textId="77777777" w:rsidR="00977592" w:rsidRPr="003916D0" w:rsidRDefault="00977592" w:rsidP="00977592">
            <w:pPr>
              <w:jc w:val="right"/>
              <w:rPr>
                <w:highlight w:val="yellow"/>
              </w:rPr>
            </w:pPr>
            <w:r w:rsidRPr="003916D0">
              <w:rPr>
                <w:highlight w:val="yellow"/>
              </w:rPr>
              <w:t xml:space="preserve">Юр. адрес: </w:t>
            </w:r>
          </w:p>
          <w:p w14:paraId="39F49FC7" w14:textId="77777777" w:rsidR="00977592" w:rsidRPr="003916D0" w:rsidRDefault="00977592" w:rsidP="00977592">
            <w:pPr>
              <w:jc w:val="right"/>
              <w:rPr>
                <w:color w:val="000000"/>
                <w:highlight w:val="yellow"/>
              </w:rPr>
            </w:pPr>
            <w:r w:rsidRPr="003916D0">
              <w:rPr>
                <w:color w:val="000000"/>
                <w:highlight w:val="yellow"/>
              </w:rPr>
              <w:t>_______________________________________</w:t>
            </w:r>
          </w:p>
          <w:p w14:paraId="78A2720D" w14:textId="77777777" w:rsidR="00977592" w:rsidRPr="003916D0" w:rsidRDefault="00977592" w:rsidP="00977592">
            <w:pPr>
              <w:jc w:val="right"/>
              <w:rPr>
                <w:color w:val="000000"/>
                <w:highlight w:val="yellow"/>
              </w:rPr>
            </w:pPr>
            <w:r w:rsidRPr="003916D0">
              <w:rPr>
                <w:color w:val="000000"/>
                <w:highlight w:val="yellow"/>
              </w:rPr>
              <w:t>ИНН: __________________</w:t>
            </w:r>
          </w:p>
          <w:p w14:paraId="0AFE57FC" w14:textId="77777777" w:rsidR="00977592" w:rsidRPr="003916D0" w:rsidRDefault="00977592" w:rsidP="00977592">
            <w:pPr>
              <w:jc w:val="right"/>
              <w:rPr>
                <w:color w:val="000000"/>
                <w:highlight w:val="yellow"/>
              </w:rPr>
            </w:pPr>
            <w:r w:rsidRPr="003916D0">
              <w:rPr>
                <w:color w:val="000000"/>
                <w:highlight w:val="yellow"/>
              </w:rPr>
              <w:t xml:space="preserve">р/сч: ______________________ </w:t>
            </w:r>
          </w:p>
          <w:p w14:paraId="5A820A61" w14:textId="77777777" w:rsidR="00977592" w:rsidRPr="003916D0" w:rsidRDefault="00977592" w:rsidP="00977592">
            <w:pPr>
              <w:jc w:val="right"/>
              <w:rPr>
                <w:color w:val="000000"/>
                <w:highlight w:val="yellow"/>
              </w:rPr>
            </w:pPr>
            <w:r w:rsidRPr="003916D0">
              <w:rPr>
                <w:color w:val="000000"/>
                <w:highlight w:val="yellow"/>
              </w:rPr>
              <w:t>____________________</w:t>
            </w:r>
          </w:p>
          <w:p w14:paraId="49D50F0B" w14:textId="77777777" w:rsidR="00977592" w:rsidRDefault="00977592" w:rsidP="00977592">
            <w:pPr>
              <w:jc w:val="right"/>
              <w:rPr>
                <w:color w:val="000000"/>
              </w:rPr>
            </w:pPr>
            <w:r w:rsidRPr="003916D0">
              <w:rPr>
                <w:color w:val="000000"/>
                <w:highlight w:val="yellow"/>
              </w:rPr>
              <w:t>к/сч: ______________________</w:t>
            </w:r>
          </w:p>
          <w:p w14:paraId="0DAEF0BE" w14:textId="77777777" w:rsidR="00977592" w:rsidRDefault="00977592" w:rsidP="00977592">
            <w:pPr>
              <w:jc w:val="right"/>
            </w:pPr>
          </w:p>
        </w:tc>
      </w:tr>
      <w:tr w:rsidR="00977592" w14:paraId="4C051B14" w14:textId="77777777">
        <w:trPr>
          <w:cantSplit/>
          <w:trHeight w:val="82"/>
        </w:trPr>
        <w:tc>
          <w:tcPr>
            <w:tcW w:w="5060" w:type="dxa"/>
            <w:gridSpan w:val="2"/>
            <w:tcBorders>
              <w:bottom w:val="thinThickSmallGap" w:sz="12" w:space="0" w:color="auto"/>
            </w:tcBorders>
          </w:tcPr>
          <w:p w14:paraId="096F9FF6" w14:textId="77777777" w:rsidR="00977592" w:rsidRDefault="00977592" w:rsidP="00977592">
            <w:pPr>
              <w:rPr>
                <w:sz w:val="4"/>
                <w:szCs w:val="4"/>
              </w:rPr>
            </w:pPr>
          </w:p>
        </w:tc>
        <w:tc>
          <w:tcPr>
            <w:tcW w:w="5514" w:type="dxa"/>
            <w:vMerge/>
            <w:tcBorders>
              <w:left w:val="nil"/>
            </w:tcBorders>
          </w:tcPr>
          <w:p w14:paraId="1A58641B" w14:textId="77777777" w:rsidR="00977592" w:rsidRDefault="00977592" w:rsidP="00977592">
            <w:pPr>
              <w:rPr>
                <w:sz w:val="4"/>
                <w:szCs w:val="4"/>
              </w:rPr>
            </w:pPr>
          </w:p>
        </w:tc>
      </w:tr>
      <w:tr w:rsidR="00977592" w14:paraId="5235CA8A" w14:textId="77777777">
        <w:trPr>
          <w:cantSplit/>
          <w:trHeight w:val="367"/>
        </w:trPr>
        <w:tc>
          <w:tcPr>
            <w:tcW w:w="5060" w:type="dxa"/>
            <w:gridSpan w:val="2"/>
          </w:tcPr>
          <w:p w14:paraId="7AEC9BBD" w14:textId="77777777" w:rsidR="00977592" w:rsidRPr="00D63C29" w:rsidRDefault="00977592" w:rsidP="00977592"/>
          <w:p w14:paraId="621F9AD1" w14:textId="77777777" w:rsidR="00977592" w:rsidRPr="00D63C29" w:rsidRDefault="00977592" w:rsidP="00977592">
            <w:r w:rsidRPr="00D63C29">
              <w:t>Исх. № ___</w:t>
            </w:r>
          </w:p>
        </w:tc>
        <w:tc>
          <w:tcPr>
            <w:tcW w:w="5514" w:type="dxa"/>
            <w:vMerge/>
          </w:tcPr>
          <w:p w14:paraId="71833930" w14:textId="77777777" w:rsidR="00977592" w:rsidRDefault="00977592" w:rsidP="00977592"/>
        </w:tc>
      </w:tr>
      <w:tr w:rsidR="00977592" w14:paraId="3F0BDB08" w14:textId="77777777">
        <w:trPr>
          <w:cantSplit/>
          <w:trHeight w:val="367"/>
        </w:trPr>
        <w:tc>
          <w:tcPr>
            <w:tcW w:w="5060" w:type="dxa"/>
            <w:gridSpan w:val="2"/>
          </w:tcPr>
          <w:p w14:paraId="74A803BF" w14:textId="77777777" w:rsidR="00977592" w:rsidRPr="00D63C29" w:rsidRDefault="00977592" w:rsidP="00977592">
            <w:r w:rsidRPr="00D63C29">
              <w:t>от «</w:t>
            </w:r>
            <w:r w:rsidRPr="005F5552">
              <w:t>___</w:t>
            </w:r>
            <w:r w:rsidRPr="00D63C29">
              <w:t xml:space="preserve">» </w:t>
            </w:r>
            <w:r w:rsidRPr="005F5552">
              <w:t>______________</w:t>
            </w:r>
            <w:r w:rsidR="00DF3426">
              <w:t xml:space="preserve"> 20</w:t>
            </w:r>
            <w:r w:rsidRPr="005F5552">
              <w:t>__</w:t>
            </w:r>
            <w:r w:rsidRPr="00D63C29">
              <w:t xml:space="preserve"> г.</w:t>
            </w:r>
          </w:p>
          <w:p w14:paraId="6CA49AA3" w14:textId="77777777" w:rsidR="00977592" w:rsidRPr="00D63C29" w:rsidRDefault="00977592" w:rsidP="00DF3426">
            <w:r w:rsidRPr="00D63C29">
              <w:t xml:space="preserve">на </w:t>
            </w:r>
            <w:proofErr w:type="spellStart"/>
            <w:r w:rsidRPr="00D63C29">
              <w:t>вх</w:t>
            </w:r>
            <w:proofErr w:type="spellEnd"/>
            <w:r w:rsidRPr="00D63C29">
              <w:t>. №_____ от _______ 20__ г.</w:t>
            </w:r>
          </w:p>
        </w:tc>
        <w:tc>
          <w:tcPr>
            <w:tcW w:w="5514" w:type="dxa"/>
            <w:vMerge/>
          </w:tcPr>
          <w:p w14:paraId="01CD60EB" w14:textId="77777777" w:rsidR="00977592" w:rsidRDefault="00977592" w:rsidP="00977592"/>
        </w:tc>
      </w:tr>
    </w:tbl>
    <w:p w14:paraId="44DE9C92" w14:textId="77777777" w:rsidR="00977592" w:rsidRPr="00576892" w:rsidRDefault="00977592" w:rsidP="0097759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ru-RU"/>
        </w:rPr>
      </w:pPr>
    </w:p>
    <w:p w14:paraId="2B2975A4" w14:textId="77777777" w:rsidR="005C3BA0" w:rsidRPr="00766408" w:rsidRDefault="00BB29FD" w:rsidP="005C3BA0">
      <w:pPr>
        <w:jc w:val="right"/>
        <w:rPr>
          <w:b/>
          <w:bCs/>
          <w:highlight w:val="yellow"/>
        </w:rPr>
      </w:pPr>
      <w:r>
        <w:rPr>
          <w:rStyle w:val="a4"/>
        </w:rPr>
        <w:commentReference w:id="0"/>
      </w:r>
      <w:r w:rsidR="005C3BA0" w:rsidRPr="00867856">
        <w:rPr>
          <w:b/>
          <w:bCs/>
          <w:highlight w:val="yellow"/>
        </w:rPr>
        <w:t xml:space="preserve"> </w:t>
      </w:r>
      <w:r w:rsidR="005C3BA0" w:rsidRPr="00766408">
        <w:rPr>
          <w:b/>
          <w:bCs/>
          <w:highlight w:val="yellow"/>
        </w:rPr>
        <w:t>Генеральному директору</w:t>
      </w:r>
    </w:p>
    <w:p w14:paraId="7092DDEE" w14:textId="77777777" w:rsidR="005C3BA0" w:rsidRPr="00766408" w:rsidRDefault="005C3BA0" w:rsidP="005C3BA0">
      <w:pPr>
        <w:jc w:val="right"/>
        <w:rPr>
          <w:b/>
          <w:bCs/>
          <w:highlight w:val="yellow"/>
        </w:rPr>
      </w:pPr>
      <w:r w:rsidRPr="00766408">
        <w:rPr>
          <w:b/>
          <w:bCs/>
          <w:highlight w:val="yellow"/>
        </w:rPr>
        <w:t>ООО Управляющая компания «</w:t>
      </w:r>
      <w:proofErr w:type="spellStart"/>
      <w:r w:rsidRPr="00766408">
        <w:rPr>
          <w:b/>
          <w:bCs/>
          <w:highlight w:val="yellow"/>
        </w:rPr>
        <w:t>Дэкстра</w:t>
      </w:r>
      <w:proofErr w:type="spellEnd"/>
      <w:r w:rsidRPr="00766408">
        <w:rPr>
          <w:b/>
          <w:bCs/>
          <w:highlight w:val="yellow"/>
        </w:rPr>
        <w:t>»</w:t>
      </w:r>
    </w:p>
    <w:p w14:paraId="4D58ECFF" w14:textId="77777777" w:rsidR="005C3BA0" w:rsidRPr="00766408" w:rsidRDefault="005C3BA0" w:rsidP="005C3BA0">
      <w:pPr>
        <w:jc w:val="right"/>
        <w:rPr>
          <w:b/>
          <w:bCs/>
          <w:highlight w:val="yellow"/>
        </w:rPr>
      </w:pPr>
      <w:proofErr w:type="spellStart"/>
      <w:r w:rsidRPr="00766408">
        <w:rPr>
          <w:b/>
          <w:bCs/>
          <w:highlight w:val="yellow"/>
        </w:rPr>
        <w:t>Батракову</w:t>
      </w:r>
      <w:proofErr w:type="spellEnd"/>
      <w:r w:rsidRPr="00766408">
        <w:rPr>
          <w:b/>
          <w:bCs/>
          <w:highlight w:val="yellow"/>
        </w:rPr>
        <w:t xml:space="preserve"> Д.В.</w:t>
      </w:r>
    </w:p>
    <w:p w14:paraId="6788BE16" w14:textId="77777777" w:rsidR="005C3BA0" w:rsidRPr="00766408" w:rsidRDefault="005C3BA0" w:rsidP="005C3BA0">
      <w:pPr>
        <w:jc w:val="right"/>
        <w:rPr>
          <w:b/>
          <w:highlight w:val="yellow"/>
        </w:rPr>
      </w:pPr>
      <w:r w:rsidRPr="00766408">
        <w:rPr>
          <w:b/>
          <w:highlight w:val="yellow"/>
        </w:rPr>
        <w:t xml:space="preserve">г. Челябинск, </w:t>
      </w:r>
    </w:p>
    <w:p w14:paraId="03F14ED4" w14:textId="77777777" w:rsidR="005C3BA0" w:rsidRPr="00766408" w:rsidRDefault="005C3BA0" w:rsidP="005C3BA0">
      <w:pPr>
        <w:jc w:val="right"/>
        <w:rPr>
          <w:b/>
          <w:bCs/>
          <w:highlight w:val="yellow"/>
        </w:rPr>
      </w:pPr>
      <w:r w:rsidRPr="00766408">
        <w:rPr>
          <w:b/>
          <w:bCs/>
          <w:highlight w:val="yellow"/>
        </w:rPr>
        <w:t xml:space="preserve">Воровского, д. 36В </w:t>
      </w:r>
    </w:p>
    <w:p w14:paraId="5B69BFA7" w14:textId="77777777" w:rsidR="005C3BA0" w:rsidRDefault="00BF0D41" w:rsidP="005C3BA0">
      <w:pPr>
        <w:jc w:val="right"/>
        <w:rPr>
          <w:b/>
        </w:rPr>
      </w:pPr>
      <w:r>
        <w:rPr>
          <w:b/>
          <w:highlight w:val="yellow"/>
        </w:rPr>
        <w:t xml:space="preserve">Тел./факс: </w:t>
      </w:r>
      <w:r w:rsidRPr="00BF0D41">
        <w:rPr>
          <w:b/>
          <w:highlight w:val="yellow"/>
        </w:rPr>
        <w:t>(351) 240-84-74</w:t>
      </w:r>
    </w:p>
    <w:p w14:paraId="02EA630E" w14:textId="77777777" w:rsidR="005C3BA0" w:rsidRPr="00F73A96" w:rsidRDefault="005C3BA0" w:rsidP="005C3BA0">
      <w:pPr>
        <w:jc w:val="right"/>
        <w:rPr>
          <w:sz w:val="14"/>
          <w:szCs w:val="10"/>
        </w:rPr>
      </w:pPr>
      <w:r w:rsidRPr="00411E21">
        <w:rPr>
          <w:bCs/>
          <w:sz w:val="14"/>
          <w:szCs w:val="10"/>
        </w:rPr>
        <w:t>(Указать реквизиты того лица с кем у вас Договор)</w:t>
      </w:r>
    </w:p>
    <w:p w14:paraId="74E6CD73" w14:textId="77777777" w:rsidR="00977592" w:rsidRPr="00576892" w:rsidRDefault="00977592" w:rsidP="00977592">
      <w:pPr>
        <w:jc w:val="right"/>
        <w:rPr>
          <w:b/>
          <w:bCs/>
        </w:rPr>
      </w:pPr>
    </w:p>
    <w:p w14:paraId="5564ABEA" w14:textId="77777777" w:rsidR="00977592" w:rsidRPr="00576892" w:rsidRDefault="00977592" w:rsidP="00977592">
      <w:pPr>
        <w:ind w:firstLine="708"/>
        <w:jc w:val="right"/>
      </w:pPr>
    </w:p>
    <w:p w14:paraId="12241996" w14:textId="77777777" w:rsidR="00977592" w:rsidRDefault="00977592" w:rsidP="00977592">
      <w:pPr>
        <w:ind w:firstLine="708"/>
        <w:jc w:val="center"/>
        <w:rPr>
          <w:b/>
        </w:rPr>
      </w:pPr>
      <w:r w:rsidRPr="003916D0">
        <w:rPr>
          <w:b/>
        </w:rPr>
        <w:t>Уважаемый Дмитрий Владимирович!</w:t>
      </w:r>
    </w:p>
    <w:p w14:paraId="0DF64059" w14:textId="77777777" w:rsidR="00977592" w:rsidRDefault="00977592" w:rsidP="00977592">
      <w:pPr>
        <w:ind w:firstLine="708"/>
        <w:jc w:val="center"/>
        <w:rPr>
          <w:b/>
        </w:rPr>
      </w:pPr>
    </w:p>
    <w:p w14:paraId="3B0F5A4B" w14:textId="77777777" w:rsidR="00F34CF4" w:rsidRPr="0046150B" w:rsidRDefault="005C3BA0" w:rsidP="0046150B">
      <w:pPr>
        <w:ind w:firstLine="708"/>
        <w:jc w:val="both"/>
      </w:pPr>
      <w:r>
        <w:rPr>
          <w:highlight w:val="yellow"/>
        </w:rPr>
        <w:t xml:space="preserve">ООО </w:t>
      </w:r>
      <w:r w:rsidRPr="0089319E">
        <w:rPr>
          <w:highlight w:val="yellow"/>
        </w:rPr>
        <w:t>«Название компании»</w:t>
      </w:r>
      <w:r w:rsidRPr="0089319E">
        <w:t xml:space="preserve"> </w:t>
      </w:r>
      <w:r w:rsidR="00D05A22">
        <w:t xml:space="preserve">в лице директора </w:t>
      </w:r>
      <w:r w:rsidR="00D05A22" w:rsidRPr="00970FEF">
        <w:rPr>
          <w:highlight w:val="yellow"/>
        </w:rPr>
        <w:t>______________________</w:t>
      </w:r>
      <w:r w:rsidR="00D05A22">
        <w:t xml:space="preserve"> </w:t>
      </w:r>
      <w:r w:rsidR="00F34CF4" w:rsidRPr="0046150B">
        <w:t>просит Вас предоставить доступы</w:t>
      </w:r>
      <w:r w:rsidR="00571192">
        <w:t xml:space="preserve"> </w:t>
      </w:r>
      <w:r w:rsidR="00571192" w:rsidRPr="0046150B">
        <w:t xml:space="preserve">с </w:t>
      </w:r>
      <w:r w:rsidR="00571192" w:rsidRPr="000C76CE">
        <w:t>правами на просмотр</w:t>
      </w:r>
      <w:r w:rsidR="00F34CF4" w:rsidRPr="0046150B">
        <w:t xml:space="preserve"> </w:t>
      </w:r>
      <w:r w:rsidRPr="000414CE">
        <w:t xml:space="preserve">к </w:t>
      </w:r>
      <w:r w:rsidR="00827C9F">
        <w:t>рекламной ка</w:t>
      </w:r>
      <w:r>
        <w:t>мпании в</w:t>
      </w:r>
      <w:r w:rsidR="00F34CF4" w:rsidRPr="0046150B">
        <w:t xml:space="preserve"> </w:t>
      </w:r>
      <w:proofErr w:type="spellStart"/>
      <w:r w:rsidR="00F34CF4" w:rsidRPr="0046150B">
        <w:t>Яндекс.</w:t>
      </w:r>
      <w:r>
        <w:t>Директ</w:t>
      </w:r>
      <w:proofErr w:type="spellEnd"/>
      <w:r w:rsidR="00D749B4">
        <w:t xml:space="preserve"> </w:t>
      </w:r>
      <w:r w:rsidR="00DB1AAA" w:rsidRPr="00E85B20">
        <w:t xml:space="preserve">сайта с доменным именем: </w:t>
      </w:r>
      <w:r w:rsidR="00DB1AAA" w:rsidRPr="00E85B20">
        <w:rPr>
          <w:highlight w:val="yellow"/>
        </w:rPr>
        <w:t>___________</w:t>
      </w:r>
      <w:proofErr w:type="gramStart"/>
      <w:r w:rsidR="00DB1AAA" w:rsidRPr="00E85B20">
        <w:rPr>
          <w:highlight w:val="yellow"/>
        </w:rPr>
        <w:t>_.</w:t>
      </w:r>
      <w:proofErr w:type="spellStart"/>
      <w:r w:rsidR="00DB1AAA" w:rsidRPr="00E85B20">
        <w:rPr>
          <w:highlight w:val="yellow"/>
        </w:rPr>
        <w:t>рф</w:t>
      </w:r>
      <w:proofErr w:type="spellEnd"/>
      <w:proofErr w:type="gramEnd"/>
      <w:r w:rsidR="00DB1AAA" w:rsidRPr="00E85B20">
        <w:rPr>
          <w:highlight w:val="yellow"/>
        </w:rPr>
        <w:t xml:space="preserve">, </w:t>
      </w:r>
      <w:hyperlink r:id="rId7" w:history="1">
        <w:r w:rsidR="00DB1AAA" w:rsidRPr="00E85B20">
          <w:rPr>
            <w:rStyle w:val="a3"/>
            <w:highlight w:val="yellow"/>
          </w:rPr>
          <w:t>_________.</w:t>
        </w:r>
        <w:r w:rsidR="00DB1AAA" w:rsidRPr="00E85B20">
          <w:rPr>
            <w:rStyle w:val="a3"/>
            <w:highlight w:val="yellow"/>
            <w:lang w:val="en-US"/>
          </w:rPr>
          <w:t>ru</w:t>
        </w:r>
      </w:hyperlink>
      <w:r w:rsidR="00DB1AAA" w:rsidRPr="00E85B20">
        <w:t xml:space="preserve">, на основании договора </w:t>
      </w:r>
      <w:r w:rsidR="00DB1AAA" w:rsidRPr="00E137F6">
        <w:rPr>
          <w:highlight w:val="yellow"/>
        </w:rPr>
        <w:t>№ _____ от «___»_________20__г.</w:t>
      </w:r>
    </w:p>
    <w:p w14:paraId="5707BF6B" w14:textId="77777777" w:rsidR="00F34CF4" w:rsidRPr="0046150B" w:rsidRDefault="00F34CF4" w:rsidP="0046150B">
      <w:pPr>
        <w:ind w:firstLine="708"/>
        <w:jc w:val="both"/>
      </w:pPr>
    </w:p>
    <w:p w14:paraId="5F475358" w14:textId="77777777" w:rsidR="001538EB" w:rsidRDefault="001538EB" w:rsidP="001538EB">
      <w:pPr>
        <w:ind w:firstLine="708"/>
        <w:jc w:val="both"/>
      </w:pPr>
      <w:r w:rsidRPr="00A86868">
        <w:t xml:space="preserve">Данные необходимо отправить по электронной почте </w:t>
      </w:r>
      <w:r w:rsidRPr="00A86868">
        <w:rPr>
          <w:highlight w:val="yellow"/>
        </w:rPr>
        <w:t>«_____@____</w:t>
      </w:r>
      <w:proofErr w:type="gramStart"/>
      <w:r w:rsidRPr="00A86868">
        <w:rPr>
          <w:highlight w:val="yellow"/>
        </w:rPr>
        <w:t>_._</w:t>
      </w:r>
      <w:proofErr w:type="gramEnd"/>
      <w:r w:rsidRPr="00A86868">
        <w:rPr>
          <w:highlight w:val="yellow"/>
        </w:rPr>
        <w:t>_»</w:t>
      </w:r>
      <w:r w:rsidRPr="00A86868">
        <w:t>.</w:t>
      </w:r>
    </w:p>
    <w:p w14:paraId="4E555140" w14:textId="77777777" w:rsidR="00827C9F" w:rsidRDefault="00827C9F" w:rsidP="001538EB">
      <w:pPr>
        <w:ind w:firstLine="708"/>
        <w:jc w:val="both"/>
      </w:pPr>
    </w:p>
    <w:p w14:paraId="3A1AEEE0" w14:textId="77777777" w:rsidR="00827C9F" w:rsidRPr="00A86868" w:rsidRDefault="00827C9F" w:rsidP="001538EB">
      <w:pPr>
        <w:ind w:firstLine="708"/>
        <w:jc w:val="both"/>
      </w:pPr>
      <w:commentRangeStart w:id="1"/>
      <w:r w:rsidRPr="00827C9F">
        <w:t>Выдать доступ на логин Яндекс</w:t>
      </w:r>
      <w:commentRangeEnd w:id="1"/>
      <w:r>
        <w:rPr>
          <w:rStyle w:val="a4"/>
        </w:rPr>
        <w:commentReference w:id="1"/>
      </w:r>
      <w:r w:rsidRPr="00827C9F">
        <w:t xml:space="preserve"> ___________</w:t>
      </w:r>
    </w:p>
    <w:p w14:paraId="364ACD0F" w14:textId="77777777" w:rsidR="00977592" w:rsidRPr="0046150B" w:rsidRDefault="00977592" w:rsidP="0046150B">
      <w:pPr>
        <w:ind w:firstLine="708"/>
        <w:jc w:val="both"/>
      </w:pPr>
    </w:p>
    <w:p w14:paraId="6EA98F70" w14:textId="77777777" w:rsidR="00977592" w:rsidRPr="0046150B" w:rsidRDefault="007A7ED3" w:rsidP="0046150B">
      <w:pPr>
        <w:ind w:firstLine="708"/>
        <w:jc w:val="both"/>
      </w:pPr>
      <w:commentRangeStart w:id="2"/>
      <w:r w:rsidRPr="00461429">
        <w:rPr>
          <w:highlight w:val="yellow"/>
        </w:rPr>
        <w:t>ООО Управляющая компания «</w:t>
      </w:r>
      <w:proofErr w:type="spellStart"/>
      <w:r w:rsidRPr="00461429">
        <w:rPr>
          <w:highlight w:val="yellow"/>
        </w:rPr>
        <w:t>Дэкстра</w:t>
      </w:r>
      <w:proofErr w:type="spellEnd"/>
      <w:r w:rsidRPr="00461429">
        <w:rPr>
          <w:highlight w:val="yellow"/>
        </w:rPr>
        <w:t xml:space="preserve">» </w:t>
      </w:r>
      <w:commentRangeEnd w:id="2"/>
      <w:r w:rsidR="00BB29FD" w:rsidRPr="00461429">
        <w:rPr>
          <w:rStyle w:val="a4"/>
          <w:sz w:val="22"/>
          <w:szCs w:val="22"/>
          <w:highlight w:val="yellow"/>
        </w:rPr>
        <w:commentReference w:id="2"/>
      </w:r>
      <w:r w:rsidR="001538EB" w:rsidRPr="000414CE">
        <w:rPr>
          <w:rStyle w:val="a4"/>
          <w:sz w:val="22"/>
          <w:szCs w:val="22"/>
        </w:rPr>
        <w:commentReference w:id="3"/>
      </w:r>
      <w:r w:rsidR="001538EB" w:rsidRPr="000414CE">
        <w:t xml:space="preserve">не несет ответственности за </w:t>
      </w:r>
      <w:r w:rsidR="001538EB" w:rsidRPr="00F73A96">
        <w:t>сохранность информации</w:t>
      </w:r>
      <w:r w:rsidR="001538EB">
        <w:t>, а</w:t>
      </w:r>
      <w:r w:rsidR="001538EB" w:rsidRPr="00867856">
        <w:t xml:space="preserve"> </w:t>
      </w:r>
      <w:r w:rsidR="001538EB">
        <w:t>также за</w:t>
      </w:r>
      <w:r w:rsidR="001538EB" w:rsidRPr="000414CE">
        <w:t xml:space="preserve"> работоспособность рекламной кампании с момента получения запрашиваемой информации.</w:t>
      </w:r>
    </w:p>
    <w:p w14:paraId="79F0B777" w14:textId="77777777" w:rsidR="005C3BA0" w:rsidRDefault="005C3BA0" w:rsidP="005C3BA0"/>
    <w:p w14:paraId="22BB5322" w14:textId="77777777" w:rsidR="005C3BA0" w:rsidRDefault="005C3BA0" w:rsidP="005C3BA0"/>
    <w:p w14:paraId="0770FF6B" w14:textId="77777777" w:rsidR="005C3BA0" w:rsidRDefault="005C3BA0" w:rsidP="005C3BA0">
      <w:bookmarkStart w:id="4" w:name="_GoBack"/>
      <w:bookmarkEnd w:id="4"/>
    </w:p>
    <w:p w14:paraId="15036AF7" w14:textId="77777777" w:rsidR="005C3BA0" w:rsidRDefault="005C3BA0" w:rsidP="005C3BA0"/>
    <w:p w14:paraId="3F2B36F5" w14:textId="77777777" w:rsidR="005C3BA0" w:rsidRDefault="005C3BA0" w:rsidP="005C3BA0"/>
    <w:p w14:paraId="77E83BCD" w14:textId="77777777" w:rsidR="005C3BA0" w:rsidRDefault="005C3BA0" w:rsidP="005C3BA0"/>
    <w:p w14:paraId="234B2FC5" w14:textId="77777777" w:rsidR="005C3BA0" w:rsidRDefault="005C3BA0" w:rsidP="005C3BA0"/>
    <w:p w14:paraId="16745BA1" w14:textId="77777777" w:rsidR="005C3BA0" w:rsidRDefault="005C3BA0" w:rsidP="005C3BA0"/>
    <w:p w14:paraId="08EBF8C6" w14:textId="77777777" w:rsidR="005C3BA0" w:rsidRDefault="005C3BA0" w:rsidP="005C3BA0"/>
    <w:p w14:paraId="5FB369C4" w14:textId="77777777" w:rsidR="005C3BA0" w:rsidRDefault="005C3BA0" w:rsidP="005C3BA0"/>
    <w:p w14:paraId="00ED79FF" w14:textId="77777777" w:rsidR="005C3BA0" w:rsidRDefault="005C3BA0" w:rsidP="005C3BA0"/>
    <w:p w14:paraId="316DCD6E" w14:textId="77777777" w:rsidR="005C3BA0" w:rsidRDefault="005C3BA0" w:rsidP="005C3BA0"/>
    <w:p w14:paraId="5C6ECBBA" w14:textId="77777777" w:rsidR="005C3BA0" w:rsidRDefault="005C3BA0" w:rsidP="005C3BA0"/>
    <w:p w14:paraId="218A90F3" w14:textId="77777777" w:rsidR="005C3BA0" w:rsidRDefault="005C3BA0" w:rsidP="005C3BA0"/>
    <w:p w14:paraId="5BE78B80" w14:textId="77777777" w:rsidR="005C3BA0" w:rsidRDefault="005C3BA0" w:rsidP="005C3BA0"/>
    <w:p w14:paraId="5CDF8371" w14:textId="77777777" w:rsidR="00977592" w:rsidRPr="005C3BA0" w:rsidRDefault="005C3BA0" w:rsidP="00977592">
      <w:pPr>
        <w:rPr>
          <w:vertAlign w:val="subscript"/>
        </w:rPr>
      </w:pPr>
      <w:r>
        <w:t xml:space="preserve">С уважением, </w:t>
      </w:r>
      <w:r w:rsidRPr="008E3407">
        <w:rPr>
          <w:highlight w:val="yellow"/>
        </w:rPr>
        <w:t>Директор</w:t>
      </w:r>
      <w:r>
        <w:t xml:space="preserve">: </w:t>
      </w:r>
      <w:r w:rsidRPr="00B47F71">
        <w:rPr>
          <w:highlight w:val="yellow"/>
        </w:rPr>
        <w:t xml:space="preserve">«Название </w:t>
      </w:r>
      <w:proofErr w:type="gramStart"/>
      <w:r w:rsidRPr="00B47F71">
        <w:rPr>
          <w:highlight w:val="yellow"/>
        </w:rPr>
        <w:t>организации»</w:t>
      </w:r>
      <w:r>
        <w:tab/>
      </w:r>
      <w:proofErr w:type="gramEnd"/>
      <w:r w:rsidRPr="00C9071A">
        <w:rPr>
          <w:highlight w:val="yellow"/>
        </w:rPr>
        <w:t xml:space="preserve">             /_______/_________________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</w:t>
      </w:r>
      <w:r>
        <w:rPr>
          <w:vertAlign w:val="subscript"/>
        </w:rPr>
        <w:t>(подпись, Ф.И.О.)</w:t>
      </w:r>
      <w:r w:rsidR="005275AA">
        <w:t xml:space="preserve"> </w:t>
      </w:r>
    </w:p>
    <w:p w14:paraId="05C26D02" w14:textId="77777777" w:rsidR="00977592" w:rsidRDefault="00977592"/>
    <w:sectPr w:rsidR="00977592" w:rsidSect="00BA045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8-01-19T14:52:00Z" w:initials="U">
    <w:p w14:paraId="47FA0E8A" w14:textId="77777777" w:rsidR="00BB29FD" w:rsidRDefault="00BB29FD">
      <w:pPr>
        <w:pStyle w:val="a5"/>
      </w:pPr>
      <w:r>
        <w:rPr>
          <w:rStyle w:val="a4"/>
        </w:rPr>
        <w:annotationRef/>
      </w:r>
      <w:r>
        <w:t>Указывается Юр. Лицо с которым заключён договор.</w:t>
      </w:r>
    </w:p>
  </w:comment>
  <w:comment w:id="1" w:author="Пользователь Windows" w:date="2024-09-10T10:03:00Z" w:initials="ПW">
    <w:p w14:paraId="5F0C8D69" w14:textId="77777777" w:rsidR="00827C9F" w:rsidRDefault="00827C9F">
      <w:pPr>
        <w:pStyle w:val="a5"/>
      </w:pPr>
      <w:r>
        <w:rPr>
          <w:rStyle w:val="a4"/>
        </w:rPr>
        <w:annotationRef/>
      </w:r>
      <w:r>
        <w:t>Д</w:t>
      </w:r>
      <w:r w:rsidRPr="00827C9F">
        <w:t xml:space="preserve">ля выдачи доступа нужно предоставить </w:t>
      </w:r>
      <w:r>
        <w:t>новый</w:t>
      </w:r>
      <w:r w:rsidRPr="00827C9F">
        <w:t xml:space="preserve"> логин, который ранее не использовался.</w:t>
      </w:r>
    </w:p>
  </w:comment>
  <w:comment w:id="2" w:author="User" w:date="2018-01-19T14:53:00Z" w:initials="U">
    <w:p w14:paraId="7F99E7B5" w14:textId="77777777" w:rsidR="00BB29FD" w:rsidRDefault="00BB29FD">
      <w:pPr>
        <w:pStyle w:val="a5"/>
      </w:pPr>
      <w:r>
        <w:rPr>
          <w:rStyle w:val="a4"/>
        </w:rPr>
        <w:annotationRef/>
      </w:r>
      <w:r>
        <w:t>Указывается Юр. Лицо с которым заключён договор.</w:t>
      </w:r>
    </w:p>
  </w:comment>
  <w:comment w:id="3" w:author="User" w:date="2018-01-19T14:47:00Z" w:initials="U">
    <w:p w14:paraId="4E5B008A" w14:textId="77777777" w:rsidR="001538EB" w:rsidRDefault="001538EB" w:rsidP="001538EB">
      <w:pPr>
        <w:pStyle w:val="a5"/>
      </w:pPr>
      <w:r>
        <w:rPr>
          <w:rStyle w:val="a4"/>
        </w:rPr>
        <w:annotationRef/>
      </w:r>
      <w:r>
        <w:t>Указывается Юр. Лицо с которым заключён договор.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FA0E8A" w15:done="0"/>
  <w15:commentEx w15:paraId="5F0C8D69" w15:done="0"/>
  <w15:commentEx w15:paraId="7F99E7B5" w15:done="0"/>
  <w15:commentEx w15:paraId="4E5B008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92"/>
    <w:rsid w:val="000425A8"/>
    <w:rsid w:val="00095F23"/>
    <w:rsid w:val="000C76CE"/>
    <w:rsid w:val="0014280A"/>
    <w:rsid w:val="00151275"/>
    <w:rsid w:val="001538EB"/>
    <w:rsid w:val="001B5F68"/>
    <w:rsid w:val="001D0D19"/>
    <w:rsid w:val="00256261"/>
    <w:rsid w:val="00357629"/>
    <w:rsid w:val="003709D9"/>
    <w:rsid w:val="0039486E"/>
    <w:rsid w:val="003B785F"/>
    <w:rsid w:val="00461429"/>
    <w:rsid w:val="0046150B"/>
    <w:rsid w:val="004B3D7D"/>
    <w:rsid w:val="004B4434"/>
    <w:rsid w:val="004E0F65"/>
    <w:rsid w:val="005275AA"/>
    <w:rsid w:val="00554441"/>
    <w:rsid w:val="00571192"/>
    <w:rsid w:val="005A2EE6"/>
    <w:rsid w:val="005A5EDA"/>
    <w:rsid w:val="005C3BA0"/>
    <w:rsid w:val="006039E7"/>
    <w:rsid w:val="0061798C"/>
    <w:rsid w:val="00655465"/>
    <w:rsid w:val="00670353"/>
    <w:rsid w:val="00746EE6"/>
    <w:rsid w:val="0074771A"/>
    <w:rsid w:val="00766408"/>
    <w:rsid w:val="0077508D"/>
    <w:rsid w:val="007A7ED3"/>
    <w:rsid w:val="007D001E"/>
    <w:rsid w:val="007D623B"/>
    <w:rsid w:val="00827C9F"/>
    <w:rsid w:val="00853EBA"/>
    <w:rsid w:val="008A0B57"/>
    <w:rsid w:val="008C480F"/>
    <w:rsid w:val="008E3407"/>
    <w:rsid w:val="00977592"/>
    <w:rsid w:val="00A37111"/>
    <w:rsid w:val="00A5244C"/>
    <w:rsid w:val="00A72708"/>
    <w:rsid w:val="00A8712B"/>
    <w:rsid w:val="00A948E3"/>
    <w:rsid w:val="00B16245"/>
    <w:rsid w:val="00B231EC"/>
    <w:rsid w:val="00B26B03"/>
    <w:rsid w:val="00BA045D"/>
    <w:rsid w:val="00BA6B83"/>
    <w:rsid w:val="00BB29FD"/>
    <w:rsid w:val="00BD0C15"/>
    <w:rsid w:val="00BD387D"/>
    <w:rsid w:val="00BD5876"/>
    <w:rsid w:val="00BF0D41"/>
    <w:rsid w:val="00BF37D1"/>
    <w:rsid w:val="00CC4783"/>
    <w:rsid w:val="00CF127C"/>
    <w:rsid w:val="00D05A22"/>
    <w:rsid w:val="00D749B4"/>
    <w:rsid w:val="00D75CE5"/>
    <w:rsid w:val="00D900A1"/>
    <w:rsid w:val="00D91F40"/>
    <w:rsid w:val="00DB1AAA"/>
    <w:rsid w:val="00DF3426"/>
    <w:rsid w:val="00F2320F"/>
    <w:rsid w:val="00F2323C"/>
    <w:rsid w:val="00F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34E34"/>
  <w15:chartTrackingRefBased/>
  <w15:docId w15:val="{2442B3DB-93D3-4CCB-B1F7-0239FBFA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92"/>
    <w:rPr>
      <w:rFonts w:ascii="Arial" w:eastAsia="SimSun" w:hAnsi="Arial" w:cs="Arial"/>
      <w:sz w:val="22"/>
      <w:szCs w:val="2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77592"/>
    <w:rPr>
      <w:rFonts w:cs="Times New Roman"/>
      <w:color w:val="0000FF"/>
      <w:u w:val="single"/>
    </w:rPr>
  </w:style>
  <w:style w:type="character" w:styleId="a4">
    <w:name w:val="annotation reference"/>
    <w:rsid w:val="00BB29FD"/>
    <w:rPr>
      <w:sz w:val="16"/>
      <w:szCs w:val="16"/>
    </w:rPr>
  </w:style>
  <w:style w:type="paragraph" w:styleId="a5">
    <w:name w:val="annotation text"/>
    <w:basedOn w:val="a"/>
    <w:link w:val="a6"/>
    <w:rsid w:val="00BB29FD"/>
    <w:rPr>
      <w:sz w:val="20"/>
      <w:szCs w:val="20"/>
    </w:rPr>
  </w:style>
  <w:style w:type="character" w:customStyle="1" w:styleId="a6">
    <w:name w:val="Текст примечания Знак"/>
    <w:link w:val="a5"/>
    <w:rsid w:val="00BB29FD"/>
    <w:rPr>
      <w:rFonts w:ascii="Arial" w:eastAsia="SimSun" w:hAnsi="Arial" w:cs="Arial"/>
      <w:lang w:eastAsia="zh-CN"/>
    </w:rPr>
  </w:style>
  <w:style w:type="paragraph" w:styleId="a7">
    <w:name w:val="annotation subject"/>
    <w:basedOn w:val="a5"/>
    <w:next w:val="a5"/>
    <w:link w:val="a8"/>
    <w:rsid w:val="00BB29FD"/>
    <w:rPr>
      <w:b/>
      <w:bCs/>
    </w:rPr>
  </w:style>
  <w:style w:type="character" w:customStyle="1" w:styleId="a8">
    <w:name w:val="Тема примечания Знак"/>
    <w:link w:val="a7"/>
    <w:rsid w:val="00BB29FD"/>
    <w:rPr>
      <w:rFonts w:ascii="Arial" w:eastAsia="SimSun" w:hAnsi="Arial" w:cs="Arial"/>
      <w:b/>
      <w:bCs/>
      <w:lang w:eastAsia="zh-CN"/>
    </w:rPr>
  </w:style>
  <w:style w:type="paragraph" w:styleId="a9">
    <w:name w:val="Balloon Text"/>
    <w:basedOn w:val="a"/>
    <w:link w:val="aa"/>
    <w:rsid w:val="00BB29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29F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_________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6E1F5-8B5D-4514-8E5A-DB66B844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Яндекс.Директ</vt:lpstr>
    </vt:vector>
  </TitlesOfParts>
  <Company>SPecialiST RePack</Company>
  <LinksUpToDate>false</LinksUpToDate>
  <CharactersWithSpaces>1300</CharactersWithSpaces>
  <SharedDoc>false</SharedDoc>
  <HLinks>
    <vt:vector size="6" baseType="variant"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Яндекс.Директ</dc:title>
  <dc:subject/>
  <dc:creator>Светлана</dc:creator>
  <cp:keywords/>
  <cp:lastModifiedBy>Пользователь Windows</cp:lastModifiedBy>
  <cp:revision>2</cp:revision>
  <dcterms:created xsi:type="dcterms:W3CDTF">2024-09-10T05:07:00Z</dcterms:created>
  <dcterms:modified xsi:type="dcterms:W3CDTF">2024-09-10T05:07:00Z</dcterms:modified>
</cp:coreProperties>
</file>